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57" w:rsidRPr="006C5792" w:rsidRDefault="00F72D57" w:rsidP="00F72D57">
      <w:pPr>
        <w:jc w:val="center"/>
        <w:rPr>
          <w:rFonts w:ascii="標楷體" w:eastAsia="標楷體" w:hAnsi="標楷體"/>
          <w:sz w:val="32"/>
          <w:szCs w:val="32"/>
        </w:rPr>
      </w:pPr>
      <w:r w:rsidRPr="006C5792">
        <w:rPr>
          <w:rFonts w:ascii="標楷體" w:eastAsia="標楷體" w:hAnsi="標楷體" w:hint="eastAsia"/>
          <w:sz w:val="32"/>
          <w:szCs w:val="32"/>
        </w:rPr>
        <w:t>輔仁大學電機工程學系</w:t>
      </w:r>
      <w:bookmarkStart w:id="0" w:name="_GoBack"/>
      <w:r w:rsidRPr="006C5792">
        <w:rPr>
          <w:rFonts w:ascii="標楷體" w:eastAsia="標楷體" w:hAnsi="標楷體" w:hint="eastAsia"/>
          <w:sz w:val="32"/>
          <w:szCs w:val="32"/>
        </w:rPr>
        <w:t>產業實習考核表</w:t>
      </w:r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45"/>
        <w:gridCol w:w="2070"/>
        <w:gridCol w:w="841"/>
        <w:gridCol w:w="1658"/>
        <w:gridCol w:w="840"/>
        <w:gridCol w:w="2174"/>
      </w:tblGrid>
      <w:tr w:rsidR="00F72D57" w:rsidRPr="006C5792" w:rsidTr="003F2531">
        <w:trPr>
          <w:trHeight w:val="510"/>
        </w:trPr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實習學生姓名</w:t>
            </w:r>
          </w:p>
        </w:tc>
        <w:tc>
          <w:tcPr>
            <w:tcW w:w="2126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01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3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自  年  月  日至   年  月   日</w:t>
            </w:r>
          </w:p>
        </w:tc>
      </w:tr>
      <w:tr w:rsidR="00F72D57" w:rsidRPr="006C5792" w:rsidTr="003F2531">
        <w:tc>
          <w:tcPr>
            <w:tcW w:w="2093" w:type="dxa"/>
            <w:vAlign w:val="center"/>
          </w:tcPr>
          <w:p w:rsidR="00F72D57" w:rsidRPr="0099740D" w:rsidRDefault="00F72D57" w:rsidP="003F253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b/>
                <w:sz w:val="28"/>
                <w:szCs w:val="28"/>
              </w:rPr>
              <w:t>實習時數</w:t>
            </w:r>
          </w:p>
        </w:tc>
        <w:tc>
          <w:tcPr>
            <w:tcW w:w="4678" w:type="dxa"/>
            <w:gridSpan w:val="3"/>
            <w:vAlign w:val="center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 xml:space="preserve">共計         小時 </w:t>
            </w:r>
          </w:p>
          <w:p w:rsidR="00F72D57" w:rsidRPr="009D3C90" w:rsidRDefault="00F72D57" w:rsidP="003F2531">
            <w:pPr>
              <w:rPr>
                <w:rFonts w:ascii="標楷體" w:eastAsia="標楷體" w:hAnsi="標楷體"/>
                <w:szCs w:val="24"/>
              </w:rPr>
            </w:pPr>
            <w:r w:rsidRPr="009D3C90">
              <w:rPr>
                <w:rFonts w:ascii="標楷體" w:eastAsia="標楷體" w:hAnsi="標楷體" w:hint="eastAsia"/>
                <w:szCs w:val="24"/>
              </w:rPr>
              <w:t>(不含請假時數</w:t>
            </w:r>
            <w:r w:rsidR="009D3C90" w:rsidRPr="009D3C90">
              <w:rPr>
                <w:rFonts w:ascii="新細明體" w:eastAsia="新細明體" w:hAnsi="新細明體" w:hint="eastAsia"/>
                <w:szCs w:val="24"/>
              </w:rPr>
              <w:t>，</w:t>
            </w:r>
            <w:r w:rsidR="009D3C90" w:rsidRPr="009D3C90">
              <w:rPr>
                <w:rFonts w:ascii="標楷體" w:eastAsia="標楷體" w:hAnsi="標楷體" w:hint="eastAsia"/>
                <w:szCs w:val="24"/>
              </w:rPr>
              <w:t>請附出勤紀錄或薪資單</w:t>
            </w:r>
            <w:r w:rsidRPr="009D3C9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083" w:type="dxa"/>
            <w:gridSpan w:val="2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考勤單位簽章:</w:t>
            </w:r>
          </w:p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2D57" w:rsidRPr="006C5792" w:rsidTr="003F2531">
        <w:tc>
          <w:tcPr>
            <w:tcW w:w="2093" w:type="dxa"/>
            <w:shd w:val="clear" w:color="auto" w:fill="F2F2F2" w:themeFill="background1" w:themeFillShade="F2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評核項目</w:t>
            </w:r>
          </w:p>
        </w:tc>
        <w:tc>
          <w:tcPr>
            <w:tcW w:w="7761" w:type="dxa"/>
            <w:gridSpan w:val="5"/>
            <w:shd w:val="clear" w:color="auto" w:fill="F2F2F2" w:themeFill="background1" w:themeFillShade="F2"/>
          </w:tcPr>
          <w:p w:rsidR="00F72D57" w:rsidRPr="0099740D" w:rsidRDefault="00F72D57" w:rsidP="003F25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表現等級</w:t>
            </w: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工作態度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優異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良好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尚可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有待加強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無法接受</w:t>
            </w: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學習能力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優異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良好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尚可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有待加強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無法接受</w:t>
            </w: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專業素養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4D28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優異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良好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尚可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有待加強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無法接受</w:t>
            </w: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溝通表達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優異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良好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尚可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有待加強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無法接受</w:t>
            </w:r>
          </w:p>
        </w:tc>
      </w:tr>
      <w:tr w:rsidR="00F72D57" w:rsidRPr="006C5792" w:rsidTr="003F2531">
        <w:tc>
          <w:tcPr>
            <w:tcW w:w="2093" w:type="dxa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實習報告</w:t>
            </w:r>
          </w:p>
        </w:tc>
        <w:tc>
          <w:tcPr>
            <w:tcW w:w="7761" w:type="dxa"/>
            <w:gridSpan w:val="5"/>
          </w:tcPr>
          <w:p w:rsidR="00F72D57" w:rsidRPr="0099740D" w:rsidRDefault="00F72D57" w:rsidP="003F253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>(若未要求撰寫，請略過)</w:t>
            </w:r>
          </w:p>
          <w:p w:rsidR="00F72D57" w:rsidRPr="0099740D" w:rsidRDefault="00F72D57" w:rsidP="003F253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優異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良好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尚可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有待加強   </w:t>
            </w:r>
            <w:r w:rsidRPr="0099740D">
              <w:rPr>
                <w:rFonts w:ascii="標楷體" w:eastAsia="標楷體" w:hAnsi="標楷體"/>
                <w:sz w:val="26"/>
                <w:szCs w:val="26"/>
              </w:rPr>
              <w:sym w:font="Wingdings" w:char="F06F"/>
            </w:r>
            <w:r w:rsidRPr="0099740D">
              <w:rPr>
                <w:rFonts w:ascii="標楷體" w:eastAsia="標楷體" w:hAnsi="標楷體" w:hint="eastAsia"/>
                <w:sz w:val="26"/>
                <w:szCs w:val="26"/>
              </w:rPr>
              <w:t xml:space="preserve"> 無法接受</w:t>
            </w:r>
          </w:p>
        </w:tc>
      </w:tr>
      <w:tr w:rsidR="00F72D57" w:rsidRPr="006C5792" w:rsidTr="003F2531">
        <w:tc>
          <w:tcPr>
            <w:tcW w:w="2093" w:type="dxa"/>
            <w:shd w:val="clear" w:color="auto" w:fill="auto"/>
          </w:tcPr>
          <w:p w:rsidR="00F72D57" w:rsidRPr="0099740D" w:rsidRDefault="00F72D57" w:rsidP="003F253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b/>
                <w:sz w:val="28"/>
                <w:szCs w:val="28"/>
              </w:rPr>
              <w:t>總評</w:t>
            </w:r>
          </w:p>
        </w:tc>
        <w:tc>
          <w:tcPr>
            <w:tcW w:w="7761" w:type="dxa"/>
            <w:gridSpan w:val="5"/>
            <w:shd w:val="clear" w:color="auto" w:fill="auto"/>
          </w:tcPr>
          <w:p w:rsidR="00F72D57" w:rsidRPr="0099740D" w:rsidRDefault="00F72D57" w:rsidP="00D83B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99740D">
              <w:rPr>
                <w:rFonts w:ascii="標楷體" w:eastAsia="標楷體" w:hAnsi="標楷體" w:hint="eastAsia"/>
                <w:b/>
                <w:sz w:val="28"/>
                <w:szCs w:val="28"/>
              </w:rPr>
              <w:t>分  (59分以下為不及格，90分以上屬優異表現)</w:t>
            </w:r>
          </w:p>
        </w:tc>
      </w:tr>
      <w:tr w:rsidR="00F72D57" w:rsidRPr="006C5792" w:rsidTr="00F72D57">
        <w:trPr>
          <w:trHeight w:val="3258"/>
        </w:trPr>
        <w:tc>
          <w:tcPr>
            <w:tcW w:w="9854" w:type="dxa"/>
            <w:gridSpan w:val="6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學習成效 (簡述學生工作內容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、學習表現</w:t>
            </w: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與獲致之成效):</w:t>
            </w:r>
          </w:p>
          <w:p w:rsidR="00F72D57" w:rsidRDefault="00F72D57" w:rsidP="004D28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D2828" w:rsidRDefault="004D2828" w:rsidP="004D28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D2828" w:rsidRDefault="004D2828" w:rsidP="004D28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D2828" w:rsidRDefault="004D2828" w:rsidP="004D28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D2828" w:rsidRPr="0099740D" w:rsidRDefault="004D2828" w:rsidP="004D28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Default="00F72D57" w:rsidP="004D28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72D57" w:rsidRPr="004D2828" w:rsidRDefault="00F72D57" w:rsidP="003F25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72D57" w:rsidRPr="006C5792" w:rsidTr="00F72D57">
        <w:trPr>
          <w:trHeight w:val="1934"/>
        </w:trPr>
        <w:tc>
          <w:tcPr>
            <w:tcW w:w="9854" w:type="dxa"/>
            <w:gridSpan w:val="6"/>
          </w:tcPr>
          <w:p w:rsidR="00F72D57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建議改進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例</w:t>
            </w: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如建議學生可加強學習之項目):</w:t>
            </w:r>
          </w:p>
          <w:p w:rsidR="00F72D57" w:rsidRDefault="00F72D57" w:rsidP="004D28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D83B75" w:rsidRPr="00D83B75" w:rsidRDefault="00D83B75" w:rsidP="004D28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F72D57" w:rsidRDefault="00F72D57" w:rsidP="004D28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4D2828" w:rsidRDefault="004D2828" w:rsidP="004D28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D83B75" w:rsidRPr="004D2828" w:rsidRDefault="00D83B75" w:rsidP="003F2531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72D57" w:rsidRPr="006C5792" w:rsidTr="003F2531">
        <w:trPr>
          <w:trHeight w:val="411"/>
        </w:trPr>
        <w:tc>
          <w:tcPr>
            <w:tcW w:w="9854" w:type="dxa"/>
            <w:gridSpan w:val="6"/>
          </w:tcPr>
          <w:p w:rsidR="00F72D57" w:rsidRPr="0099740D" w:rsidRDefault="00F72D57" w:rsidP="003F2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實習單位業師或主管 (簽名):</w:t>
            </w:r>
          </w:p>
        </w:tc>
      </w:tr>
    </w:tbl>
    <w:p w:rsidR="00D15458" w:rsidRPr="00F10E24" w:rsidRDefault="00D15458" w:rsidP="00F72D57">
      <w:pPr>
        <w:rPr>
          <w:rFonts w:ascii="標楷體" w:eastAsia="標楷體" w:hAnsi="標楷體"/>
          <w:sz w:val="28"/>
          <w:szCs w:val="28"/>
        </w:rPr>
      </w:pPr>
    </w:p>
    <w:sectPr w:rsidR="00D15458" w:rsidRPr="00F10E24" w:rsidSect="00F10E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966" w:rsidRDefault="00260966" w:rsidP="00F10E24">
      <w:r>
        <w:separator/>
      </w:r>
    </w:p>
  </w:endnote>
  <w:endnote w:type="continuationSeparator" w:id="0">
    <w:p w:rsidR="00260966" w:rsidRDefault="00260966" w:rsidP="00F1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966" w:rsidRDefault="00260966" w:rsidP="00F10E24">
      <w:r>
        <w:separator/>
      </w:r>
    </w:p>
  </w:footnote>
  <w:footnote w:type="continuationSeparator" w:id="0">
    <w:p w:rsidR="00260966" w:rsidRDefault="00260966" w:rsidP="00F1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DB8"/>
    <w:multiLevelType w:val="hybridMultilevel"/>
    <w:tmpl w:val="661A4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71522"/>
    <w:multiLevelType w:val="hybridMultilevel"/>
    <w:tmpl w:val="B52010B8"/>
    <w:lvl w:ilvl="0" w:tplc="EAD217FE">
      <w:start w:val="1"/>
      <w:numFmt w:val="taiwaneseCountingThousand"/>
      <w:lvlText w:val="%1、"/>
      <w:lvlJc w:val="left"/>
      <w:pPr>
        <w:ind w:left="240" w:hanging="720"/>
      </w:pPr>
      <w:rPr>
        <w:rFonts w:hAnsi="標楷體" w:hint="default"/>
      </w:rPr>
    </w:lvl>
    <w:lvl w:ilvl="1" w:tplc="51709CC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E294F83C">
      <w:start w:val="1"/>
      <w:numFmt w:val="decimal"/>
      <w:lvlText w:val="%3."/>
      <w:lvlJc w:val="left"/>
      <w:pPr>
        <w:ind w:left="8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19B86346"/>
    <w:multiLevelType w:val="hybridMultilevel"/>
    <w:tmpl w:val="6FE05E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3F63A2C"/>
    <w:multiLevelType w:val="hybridMultilevel"/>
    <w:tmpl w:val="EED29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1A234C"/>
    <w:multiLevelType w:val="hybridMultilevel"/>
    <w:tmpl w:val="42E6EB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37419CB"/>
    <w:multiLevelType w:val="hybridMultilevel"/>
    <w:tmpl w:val="699E3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9868DC"/>
    <w:multiLevelType w:val="hybridMultilevel"/>
    <w:tmpl w:val="378C5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39468A"/>
    <w:multiLevelType w:val="hybridMultilevel"/>
    <w:tmpl w:val="0AC22B16"/>
    <w:lvl w:ilvl="0" w:tplc="4670CE4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A8CC0E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58"/>
    <w:rsid w:val="00060F44"/>
    <w:rsid w:val="000B39B3"/>
    <w:rsid w:val="000C2CC7"/>
    <w:rsid w:val="00153334"/>
    <w:rsid w:val="00153EC5"/>
    <w:rsid w:val="00165FCE"/>
    <w:rsid w:val="00197D58"/>
    <w:rsid w:val="00260966"/>
    <w:rsid w:val="003207B7"/>
    <w:rsid w:val="00334403"/>
    <w:rsid w:val="00397D29"/>
    <w:rsid w:val="003C526F"/>
    <w:rsid w:val="003E35A8"/>
    <w:rsid w:val="004527A7"/>
    <w:rsid w:val="00454B81"/>
    <w:rsid w:val="004C4721"/>
    <w:rsid w:val="004D2828"/>
    <w:rsid w:val="004E261D"/>
    <w:rsid w:val="00501F83"/>
    <w:rsid w:val="00542891"/>
    <w:rsid w:val="005670A1"/>
    <w:rsid w:val="005A53F9"/>
    <w:rsid w:val="00687FE5"/>
    <w:rsid w:val="006C0A1C"/>
    <w:rsid w:val="00746A0E"/>
    <w:rsid w:val="00765929"/>
    <w:rsid w:val="007A3FE6"/>
    <w:rsid w:val="007C154B"/>
    <w:rsid w:val="007E373D"/>
    <w:rsid w:val="00826148"/>
    <w:rsid w:val="008776B2"/>
    <w:rsid w:val="008A44FE"/>
    <w:rsid w:val="008A722A"/>
    <w:rsid w:val="00936857"/>
    <w:rsid w:val="00940D62"/>
    <w:rsid w:val="009A644E"/>
    <w:rsid w:val="009D3C90"/>
    <w:rsid w:val="00A06817"/>
    <w:rsid w:val="00A30032"/>
    <w:rsid w:val="00A340DE"/>
    <w:rsid w:val="00B160D4"/>
    <w:rsid w:val="00B21724"/>
    <w:rsid w:val="00B469E4"/>
    <w:rsid w:val="00BD4638"/>
    <w:rsid w:val="00BD73D8"/>
    <w:rsid w:val="00C06869"/>
    <w:rsid w:val="00C966DA"/>
    <w:rsid w:val="00CD2272"/>
    <w:rsid w:val="00CD5785"/>
    <w:rsid w:val="00D14C88"/>
    <w:rsid w:val="00D15458"/>
    <w:rsid w:val="00D71438"/>
    <w:rsid w:val="00D83B75"/>
    <w:rsid w:val="00DA749C"/>
    <w:rsid w:val="00DC3847"/>
    <w:rsid w:val="00DC3EEF"/>
    <w:rsid w:val="00DD469D"/>
    <w:rsid w:val="00E8231B"/>
    <w:rsid w:val="00E963B0"/>
    <w:rsid w:val="00EC43B8"/>
    <w:rsid w:val="00ED06F0"/>
    <w:rsid w:val="00F10E24"/>
    <w:rsid w:val="00F31913"/>
    <w:rsid w:val="00F401F8"/>
    <w:rsid w:val="00F66A95"/>
    <w:rsid w:val="00F72D57"/>
    <w:rsid w:val="00FA3C4A"/>
    <w:rsid w:val="00FA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527401-2388-465A-B14C-D59C0AD6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0E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0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0E24"/>
    <w:rPr>
      <w:sz w:val="20"/>
      <w:szCs w:val="20"/>
    </w:rPr>
  </w:style>
  <w:style w:type="paragraph" w:styleId="a7">
    <w:name w:val="List Paragraph"/>
    <w:basedOn w:val="a"/>
    <w:uiPriority w:val="34"/>
    <w:qFormat/>
    <w:rsid w:val="004C472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C1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15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72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2019-01-11T09:56:00Z</cp:lastPrinted>
  <dcterms:created xsi:type="dcterms:W3CDTF">2019-02-13T08:40:00Z</dcterms:created>
  <dcterms:modified xsi:type="dcterms:W3CDTF">2019-02-13T08:40:00Z</dcterms:modified>
</cp:coreProperties>
</file>